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21" w:rsidRPr="00680721" w:rsidRDefault="00680721" w:rsidP="00680721">
      <w:pPr>
        <w:jc w:val="center"/>
        <w:rPr>
          <w:rFonts w:ascii="Times New Roman" w:hAnsi="Times New Roman"/>
          <w:b/>
          <w:sz w:val="28"/>
        </w:rPr>
      </w:pPr>
      <w:r w:rsidRPr="00680721">
        <w:rPr>
          <w:rFonts w:ascii="Times New Roman" w:hAnsi="Times New Roman"/>
          <w:b/>
          <w:sz w:val="28"/>
        </w:rPr>
        <w:t xml:space="preserve">Tartı Aleti Muayene </w:t>
      </w:r>
      <w:r w:rsidR="0071756F">
        <w:rPr>
          <w:rFonts w:ascii="Times New Roman" w:hAnsi="Times New Roman"/>
          <w:b/>
          <w:sz w:val="28"/>
        </w:rPr>
        <w:t>Başvuru Formu</w:t>
      </w: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42"/>
        <w:gridCol w:w="426"/>
        <w:gridCol w:w="1559"/>
        <w:gridCol w:w="2126"/>
        <w:gridCol w:w="1418"/>
        <w:gridCol w:w="1559"/>
      </w:tblGrid>
      <w:tr w:rsidR="00680721" w:rsidRPr="00680721" w:rsidTr="00680721">
        <w:trPr>
          <w:trHeight w:val="477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721">
              <w:rPr>
                <w:rFonts w:ascii="Times New Roman" w:hAnsi="Times New Roman"/>
                <w:b/>
                <w:sz w:val="24"/>
                <w:szCs w:val="24"/>
              </w:rPr>
              <w:t>İşyeri Bilgileri</w:t>
            </w:r>
          </w:p>
        </w:tc>
      </w:tr>
      <w:tr w:rsidR="00680721" w:rsidRPr="00680721" w:rsidTr="00680721">
        <w:trPr>
          <w:trHeight w:val="457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680721" w:rsidRPr="0071756F" w:rsidRDefault="00592F40" w:rsidP="00ED11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İşyeri Unvanı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0721" w:rsidRPr="00680721" w:rsidTr="00680721">
        <w:trPr>
          <w:trHeight w:val="709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680721" w:rsidRPr="0071756F" w:rsidRDefault="00680721" w:rsidP="00ED11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756F">
              <w:rPr>
                <w:rFonts w:ascii="Times New Roman" w:hAnsi="Times New Roman"/>
                <w:b/>
                <w:sz w:val="20"/>
                <w:szCs w:val="20"/>
              </w:rPr>
              <w:t xml:space="preserve">Tartı Aletinin </w:t>
            </w:r>
          </w:p>
          <w:p w:rsidR="00680721" w:rsidRPr="0071756F" w:rsidRDefault="00592F40" w:rsidP="00ED11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Bulunduğu Adres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0721" w:rsidRPr="00680721" w:rsidTr="00680721">
        <w:trPr>
          <w:trHeight w:val="385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680721" w:rsidRPr="0071756F" w:rsidRDefault="00592F40" w:rsidP="00ED11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Telefon No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18E4" w:rsidRPr="00680721" w:rsidTr="00F518E4">
        <w:trPr>
          <w:trHeight w:val="477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F518E4" w:rsidRPr="00F518E4" w:rsidRDefault="00F518E4" w:rsidP="00ED11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F518E4">
              <w:rPr>
                <w:rFonts w:ascii="Times New Roman" w:hAnsi="Times New Roman"/>
                <w:b/>
                <w:sz w:val="20"/>
                <w:szCs w:val="24"/>
              </w:rPr>
              <w:t>Başvuru Tarihi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F518E4" w:rsidRPr="00680721" w:rsidRDefault="00F518E4" w:rsidP="00ED1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E4" w:rsidRPr="00680721" w:rsidTr="00F518E4">
        <w:trPr>
          <w:trHeight w:val="444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F518E4" w:rsidRPr="00680721" w:rsidRDefault="00F518E4" w:rsidP="00ED11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F518E4">
              <w:rPr>
                <w:rFonts w:ascii="Times New Roman" w:hAnsi="Times New Roman"/>
                <w:b/>
                <w:sz w:val="20"/>
                <w:szCs w:val="24"/>
              </w:rPr>
              <w:t xml:space="preserve">Başvuru Sahibinin </w:t>
            </w:r>
            <w:r w:rsidRPr="00680721">
              <w:rPr>
                <w:rFonts w:ascii="Times New Roman" w:hAnsi="Times New Roman"/>
                <w:b/>
                <w:sz w:val="20"/>
                <w:szCs w:val="24"/>
              </w:rPr>
              <w:t>Adı Soyadı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F518E4" w:rsidRPr="00680721" w:rsidRDefault="00F518E4" w:rsidP="00ED11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518E4" w:rsidRPr="00680721" w:rsidTr="00F518E4">
        <w:trPr>
          <w:trHeight w:val="676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F518E4" w:rsidRPr="00680721" w:rsidRDefault="00F518E4" w:rsidP="00ED112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680721">
              <w:rPr>
                <w:rFonts w:ascii="Times New Roman" w:hAnsi="Times New Roman"/>
                <w:b/>
                <w:sz w:val="20"/>
                <w:szCs w:val="24"/>
              </w:rPr>
              <w:t>İmza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F518E4" w:rsidRPr="00680721" w:rsidRDefault="00F518E4" w:rsidP="00ED1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0721" w:rsidRPr="00680721" w:rsidTr="00680721">
        <w:trPr>
          <w:trHeight w:val="476"/>
        </w:trPr>
        <w:tc>
          <w:tcPr>
            <w:tcW w:w="9464" w:type="dxa"/>
            <w:gridSpan w:val="7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80721">
              <w:rPr>
                <w:rFonts w:ascii="Times New Roman" w:hAnsi="Times New Roman"/>
                <w:b/>
                <w:sz w:val="24"/>
                <w:szCs w:val="20"/>
              </w:rPr>
              <w:t>Tartı Aleti Bilgileri</w:t>
            </w:r>
          </w:p>
        </w:tc>
      </w:tr>
      <w:tr w:rsidR="00680721" w:rsidRPr="00680721" w:rsidTr="00680721">
        <w:trPr>
          <w:trHeight w:val="738"/>
        </w:trPr>
        <w:tc>
          <w:tcPr>
            <w:tcW w:w="534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721">
              <w:rPr>
                <w:rFonts w:ascii="Times New Roman" w:hAnsi="Times New Roman"/>
                <w:b/>
                <w:sz w:val="20"/>
                <w:szCs w:val="20"/>
              </w:rPr>
              <w:t>Tipi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721">
              <w:rPr>
                <w:rFonts w:ascii="Times New Roman" w:hAnsi="Times New Roman"/>
                <w:b/>
                <w:sz w:val="20"/>
                <w:szCs w:val="20"/>
              </w:rPr>
              <w:t>Markası-Modeli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721">
              <w:rPr>
                <w:rFonts w:ascii="Times New Roman" w:hAnsi="Times New Roman"/>
                <w:b/>
                <w:sz w:val="20"/>
                <w:szCs w:val="20"/>
              </w:rPr>
              <w:t>Seri 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721">
              <w:rPr>
                <w:rFonts w:ascii="Times New Roman" w:hAnsi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721">
              <w:rPr>
                <w:rFonts w:ascii="Times New Roman" w:hAnsi="Times New Roman"/>
                <w:b/>
                <w:sz w:val="20"/>
                <w:szCs w:val="20"/>
              </w:rPr>
              <w:t>Kapasitesi</w:t>
            </w:r>
          </w:p>
        </w:tc>
      </w:tr>
      <w:tr w:rsidR="00680721" w:rsidRPr="00680721" w:rsidTr="00680721">
        <w:trPr>
          <w:trHeight w:val="456"/>
        </w:trPr>
        <w:tc>
          <w:tcPr>
            <w:tcW w:w="534" w:type="dxa"/>
            <w:shd w:val="clear" w:color="auto" w:fill="auto"/>
            <w:vAlign w:val="center"/>
          </w:tcPr>
          <w:p w:rsidR="00680721" w:rsidRPr="00680721" w:rsidRDefault="00680721" w:rsidP="00680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721" w:rsidRPr="00680721" w:rsidTr="00680721">
        <w:trPr>
          <w:trHeight w:val="419"/>
        </w:trPr>
        <w:tc>
          <w:tcPr>
            <w:tcW w:w="534" w:type="dxa"/>
            <w:shd w:val="clear" w:color="auto" w:fill="auto"/>
            <w:vAlign w:val="center"/>
          </w:tcPr>
          <w:p w:rsidR="00680721" w:rsidRPr="00680721" w:rsidRDefault="00680721" w:rsidP="00680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721" w:rsidRPr="00680721" w:rsidTr="00680721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680721" w:rsidRPr="00680721" w:rsidRDefault="00680721" w:rsidP="00680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721" w:rsidRPr="00680721" w:rsidTr="00680721">
        <w:trPr>
          <w:trHeight w:val="418"/>
        </w:trPr>
        <w:tc>
          <w:tcPr>
            <w:tcW w:w="534" w:type="dxa"/>
            <w:shd w:val="clear" w:color="auto" w:fill="auto"/>
            <w:vAlign w:val="center"/>
          </w:tcPr>
          <w:p w:rsidR="00680721" w:rsidRPr="00680721" w:rsidRDefault="00680721" w:rsidP="00680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721" w:rsidRPr="00680721" w:rsidTr="00680721">
        <w:trPr>
          <w:trHeight w:val="410"/>
        </w:trPr>
        <w:tc>
          <w:tcPr>
            <w:tcW w:w="534" w:type="dxa"/>
            <w:shd w:val="clear" w:color="auto" w:fill="auto"/>
            <w:vAlign w:val="center"/>
          </w:tcPr>
          <w:p w:rsidR="00680721" w:rsidRPr="00680721" w:rsidRDefault="00680721" w:rsidP="00680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721" w:rsidRPr="00680721" w:rsidTr="00680721">
        <w:trPr>
          <w:trHeight w:val="402"/>
        </w:trPr>
        <w:tc>
          <w:tcPr>
            <w:tcW w:w="534" w:type="dxa"/>
            <w:shd w:val="clear" w:color="auto" w:fill="auto"/>
            <w:vAlign w:val="center"/>
          </w:tcPr>
          <w:p w:rsidR="00680721" w:rsidRPr="00680721" w:rsidRDefault="00680721" w:rsidP="00680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721" w:rsidRPr="00680721" w:rsidTr="00680721">
        <w:trPr>
          <w:trHeight w:val="402"/>
        </w:trPr>
        <w:tc>
          <w:tcPr>
            <w:tcW w:w="534" w:type="dxa"/>
            <w:shd w:val="clear" w:color="auto" w:fill="auto"/>
            <w:vAlign w:val="center"/>
          </w:tcPr>
          <w:p w:rsidR="00680721" w:rsidRPr="00680721" w:rsidRDefault="00680721" w:rsidP="00680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721" w:rsidRPr="00680721" w:rsidTr="00680721">
        <w:trPr>
          <w:trHeight w:val="402"/>
        </w:trPr>
        <w:tc>
          <w:tcPr>
            <w:tcW w:w="534" w:type="dxa"/>
            <w:shd w:val="clear" w:color="auto" w:fill="auto"/>
            <w:vAlign w:val="center"/>
          </w:tcPr>
          <w:p w:rsidR="00680721" w:rsidRPr="00680721" w:rsidRDefault="00680721" w:rsidP="00680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721" w:rsidRPr="00680721" w:rsidTr="00680721">
        <w:trPr>
          <w:trHeight w:val="402"/>
        </w:trPr>
        <w:tc>
          <w:tcPr>
            <w:tcW w:w="534" w:type="dxa"/>
            <w:shd w:val="clear" w:color="auto" w:fill="auto"/>
            <w:vAlign w:val="center"/>
          </w:tcPr>
          <w:p w:rsidR="00680721" w:rsidRPr="00680721" w:rsidRDefault="00680721" w:rsidP="00680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721" w:rsidRPr="00680721" w:rsidTr="00680721">
        <w:trPr>
          <w:trHeight w:val="402"/>
        </w:trPr>
        <w:tc>
          <w:tcPr>
            <w:tcW w:w="534" w:type="dxa"/>
            <w:shd w:val="clear" w:color="auto" w:fill="auto"/>
            <w:vAlign w:val="center"/>
          </w:tcPr>
          <w:p w:rsidR="00680721" w:rsidRPr="00680721" w:rsidRDefault="00680721" w:rsidP="006807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0721" w:rsidRPr="00680721" w:rsidRDefault="00680721" w:rsidP="00ED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18E4" w:rsidRDefault="00F518E4" w:rsidP="00F51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721" w:rsidRDefault="00F518E4" w:rsidP="00F51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kısım, muayeneden sorumlu kişi/kurum tarafından doldurulacaktır.</w:t>
      </w:r>
    </w:p>
    <w:p w:rsidR="00AB1549" w:rsidRDefault="00AB1549" w:rsidP="00F518E4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7"/>
        <w:gridCol w:w="5087"/>
      </w:tblGrid>
      <w:tr w:rsidR="0071756F" w:rsidRPr="00680721" w:rsidTr="00ED112C">
        <w:trPr>
          <w:trHeight w:val="544"/>
        </w:trPr>
        <w:tc>
          <w:tcPr>
            <w:tcW w:w="4377" w:type="dxa"/>
            <w:shd w:val="clear" w:color="auto" w:fill="auto"/>
            <w:vAlign w:val="center"/>
          </w:tcPr>
          <w:p w:rsidR="0071756F" w:rsidRDefault="0071756F" w:rsidP="00ED1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Muayeneden Sorumlu</w:t>
            </w:r>
          </w:p>
          <w:p w:rsidR="0071756F" w:rsidRPr="00680721" w:rsidRDefault="00AB1549" w:rsidP="00AB15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İl Müdürlüğü </w:t>
            </w:r>
            <w:r w:rsidR="0071756F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YMS </w:t>
            </w:r>
            <w:r w:rsidR="0071756F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GMBÖAM</w:t>
            </w:r>
          </w:p>
        </w:tc>
        <w:tc>
          <w:tcPr>
            <w:tcW w:w="5087" w:type="dxa"/>
            <w:shd w:val="clear" w:color="auto" w:fill="auto"/>
            <w:vAlign w:val="center"/>
          </w:tcPr>
          <w:p w:rsidR="0071756F" w:rsidRPr="00680721" w:rsidRDefault="0071756F" w:rsidP="00ED1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56F" w:rsidRPr="00680721" w:rsidTr="00ED112C">
        <w:trPr>
          <w:trHeight w:val="690"/>
        </w:trPr>
        <w:tc>
          <w:tcPr>
            <w:tcW w:w="4377" w:type="dxa"/>
            <w:shd w:val="clear" w:color="auto" w:fill="auto"/>
            <w:vAlign w:val="center"/>
          </w:tcPr>
          <w:p w:rsidR="0071756F" w:rsidRDefault="0071756F" w:rsidP="00ED1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721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  <w:p w:rsidR="0071756F" w:rsidRPr="00680721" w:rsidRDefault="0071756F" w:rsidP="00AB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518E4">
              <w:rPr>
                <w:rFonts w:ascii="Times New Roman" w:hAnsi="Times New Roman"/>
                <w:sz w:val="24"/>
                <w:szCs w:val="24"/>
              </w:rPr>
              <w:t xml:space="preserve">YMS </w:t>
            </w:r>
            <w:r w:rsidR="00AB1549">
              <w:rPr>
                <w:rFonts w:ascii="Times New Roman" w:hAnsi="Times New Roman"/>
                <w:sz w:val="24"/>
                <w:szCs w:val="24"/>
              </w:rPr>
              <w:t>Sorumlusu</w:t>
            </w:r>
            <w:r w:rsidR="00F518E4">
              <w:rPr>
                <w:rFonts w:ascii="Times New Roman" w:hAnsi="Times New Roman"/>
                <w:sz w:val="24"/>
                <w:szCs w:val="24"/>
              </w:rPr>
              <w:t xml:space="preserve"> veya Kurum Memuru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87" w:type="dxa"/>
            <w:shd w:val="clear" w:color="auto" w:fill="auto"/>
            <w:vAlign w:val="center"/>
          </w:tcPr>
          <w:p w:rsidR="0071756F" w:rsidRPr="00680721" w:rsidRDefault="0071756F" w:rsidP="00ED11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756F" w:rsidRPr="00680721" w:rsidTr="00ED112C">
        <w:trPr>
          <w:trHeight w:val="813"/>
        </w:trPr>
        <w:tc>
          <w:tcPr>
            <w:tcW w:w="4377" w:type="dxa"/>
            <w:shd w:val="clear" w:color="auto" w:fill="auto"/>
            <w:vAlign w:val="center"/>
          </w:tcPr>
          <w:p w:rsidR="0071756F" w:rsidRPr="00680721" w:rsidRDefault="00F518E4" w:rsidP="00ED11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Kaşe ve </w:t>
            </w:r>
            <w:r w:rsidR="0071756F" w:rsidRPr="00680721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5087" w:type="dxa"/>
            <w:shd w:val="clear" w:color="auto" w:fill="auto"/>
            <w:vAlign w:val="center"/>
          </w:tcPr>
          <w:p w:rsidR="0071756F" w:rsidRPr="00680721" w:rsidRDefault="0071756F" w:rsidP="00ED1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18E4" w:rsidRDefault="00F518E4" w:rsidP="00F518E4">
      <w:pPr>
        <w:jc w:val="both"/>
        <w:rPr>
          <w:rFonts w:ascii="Times New Roman" w:hAnsi="Times New Roman"/>
        </w:rPr>
      </w:pPr>
    </w:p>
    <w:p w:rsidR="00F518E4" w:rsidRPr="00680721" w:rsidRDefault="00F518E4" w:rsidP="00F518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Not: Tartı aleti kullanıcısı tarafından iki nüsha olarak doldurulur. Onaylandıktan sonra bir nüshası kullanıcıda kalacaktır. </w:t>
      </w:r>
    </w:p>
    <w:sectPr w:rsidR="00F518E4" w:rsidRPr="00680721" w:rsidSect="00AB154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80721"/>
    <w:rsid w:val="001F2ED2"/>
    <w:rsid w:val="002709C3"/>
    <w:rsid w:val="0032402D"/>
    <w:rsid w:val="00592F40"/>
    <w:rsid w:val="005D689E"/>
    <w:rsid w:val="00680721"/>
    <w:rsid w:val="0071756F"/>
    <w:rsid w:val="00852F11"/>
    <w:rsid w:val="00AB1549"/>
    <w:rsid w:val="00AB6C2E"/>
    <w:rsid w:val="00F5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2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2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2017-01-18T12:11:00Z</dcterms:created>
  <dcterms:modified xsi:type="dcterms:W3CDTF">2017-01-18T12:11:00Z</dcterms:modified>
</cp:coreProperties>
</file>