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F8" w:rsidRDefault="005F725F" w:rsidP="005F725F">
      <w:pPr>
        <w:jc w:val="center"/>
      </w:pPr>
      <w:r>
        <w:t>TACİKİSTAN KEK 12. DÖNEM TOPLANTISI İÇİN SORUN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725F" w:rsidTr="005F725F">
        <w:tc>
          <w:tcPr>
            <w:tcW w:w="4531" w:type="dxa"/>
          </w:tcPr>
          <w:p w:rsidR="005F725F" w:rsidRDefault="005F725F">
            <w:r>
              <w:t>ÜLKE</w:t>
            </w:r>
          </w:p>
        </w:tc>
        <w:tc>
          <w:tcPr>
            <w:tcW w:w="4531" w:type="dxa"/>
          </w:tcPr>
          <w:p w:rsidR="005F725F" w:rsidRDefault="005F725F"/>
        </w:tc>
      </w:tr>
      <w:tr w:rsidR="005F725F" w:rsidTr="005F725F">
        <w:tc>
          <w:tcPr>
            <w:tcW w:w="4531" w:type="dxa"/>
          </w:tcPr>
          <w:p w:rsidR="005F725F" w:rsidRDefault="005F725F">
            <w:r>
              <w:t>FİRMA ADI</w:t>
            </w:r>
          </w:p>
        </w:tc>
        <w:tc>
          <w:tcPr>
            <w:tcW w:w="4531" w:type="dxa"/>
          </w:tcPr>
          <w:p w:rsidR="005F725F" w:rsidRDefault="005F725F"/>
        </w:tc>
      </w:tr>
      <w:tr w:rsidR="005F725F" w:rsidTr="005F725F">
        <w:tc>
          <w:tcPr>
            <w:tcW w:w="4531" w:type="dxa"/>
          </w:tcPr>
          <w:p w:rsidR="005F725F" w:rsidRDefault="005F725F">
            <w:r>
              <w:t>SORUN YAŞANAN KURUM/FİRMA</w:t>
            </w:r>
          </w:p>
        </w:tc>
        <w:tc>
          <w:tcPr>
            <w:tcW w:w="4531" w:type="dxa"/>
          </w:tcPr>
          <w:p w:rsidR="005F725F" w:rsidRDefault="005F725F"/>
        </w:tc>
      </w:tr>
      <w:tr w:rsidR="005F725F" w:rsidTr="005F725F">
        <w:tc>
          <w:tcPr>
            <w:tcW w:w="4531" w:type="dxa"/>
          </w:tcPr>
          <w:p w:rsidR="005F725F" w:rsidRDefault="005F725F">
            <w:r>
              <w:t>SORUN BAŞLANGIÇ TARİHİ</w:t>
            </w:r>
          </w:p>
        </w:tc>
        <w:tc>
          <w:tcPr>
            <w:tcW w:w="4531" w:type="dxa"/>
          </w:tcPr>
          <w:p w:rsidR="005F725F" w:rsidRDefault="005F725F"/>
        </w:tc>
      </w:tr>
      <w:tr w:rsidR="005F725F" w:rsidTr="005F725F">
        <w:tc>
          <w:tcPr>
            <w:tcW w:w="4531" w:type="dxa"/>
          </w:tcPr>
          <w:p w:rsidR="005F725F" w:rsidRDefault="005F725F">
            <w:r>
              <w:t>YAŞANAN SORUN(KISACA BİRKAÇ CÜMLE)</w:t>
            </w:r>
          </w:p>
        </w:tc>
        <w:tc>
          <w:tcPr>
            <w:tcW w:w="4531" w:type="dxa"/>
          </w:tcPr>
          <w:p w:rsidR="005F725F" w:rsidRDefault="005F725F"/>
        </w:tc>
      </w:tr>
      <w:tr w:rsidR="005F725F" w:rsidTr="005F725F">
        <w:tc>
          <w:tcPr>
            <w:tcW w:w="4531" w:type="dxa"/>
          </w:tcPr>
          <w:p w:rsidR="005F725F" w:rsidRDefault="005F725F">
            <w:r>
              <w:t>AÇIKLAMA</w:t>
            </w:r>
          </w:p>
        </w:tc>
        <w:tc>
          <w:tcPr>
            <w:tcW w:w="4531" w:type="dxa"/>
          </w:tcPr>
          <w:p w:rsidR="005F725F" w:rsidRDefault="005F725F"/>
        </w:tc>
      </w:tr>
      <w:tr w:rsidR="005F725F" w:rsidTr="005F725F">
        <w:tc>
          <w:tcPr>
            <w:tcW w:w="4531" w:type="dxa"/>
          </w:tcPr>
          <w:p w:rsidR="005F725F" w:rsidRDefault="005F725F">
            <w:r>
              <w:t>SONUÇ/TALEP</w:t>
            </w:r>
          </w:p>
        </w:tc>
        <w:tc>
          <w:tcPr>
            <w:tcW w:w="4531" w:type="dxa"/>
          </w:tcPr>
          <w:p w:rsidR="005F725F" w:rsidRDefault="005F725F"/>
        </w:tc>
      </w:tr>
    </w:tbl>
    <w:p w:rsidR="005F725F" w:rsidRDefault="005F725F">
      <w:bookmarkStart w:id="0" w:name="_GoBack"/>
      <w:bookmarkEnd w:id="0"/>
    </w:p>
    <w:sectPr w:rsidR="005F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40"/>
    <w:rsid w:val="00121EF8"/>
    <w:rsid w:val="005F725F"/>
    <w:rsid w:val="00D8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2584A-C0F1-4844-8ABA-7F122466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7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Ahmethan ZEYBEK</dc:creator>
  <cp:keywords/>
  <dc:description/>
  <cp:lastModifiedBy>Ahmethan ZEYBEK</cp:lastModifiedBy>
  <cp:revision>2</cp:revision>
  <dcterms:created xsi:type="dcterms:W3CDTF">2024-04-17T14:03:00Z</dcterms:created>
  <dcterms:modified xsi:type="dcterms:W3CDTF">2024-04-17T14:05:00Z</dcterms:modified>
</cp:coreProperties>
</file>